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72" w:rsidRDefault="00876972" w:rsidP="00CA77E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8B9FA">
            <wp:simplePos x="0" y="0"/>
            <wp:positionH relativeFrom="margin">
              <wp:align>left</wp:align>
            </wp:positionH>
            <wp:positionV relativeFrom="paragraph">
              <wp:posOffset>-394970</wp:posOffset>
            </wp:positionV>
            <wp:extent cx="1117682" cy="609600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8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72" w:rsidRDefault="00876972" w:rsidP="00CA77E0">
      <w:pPr>
        <w:jc w:val="right"/>
      </w:pPr>
    </w:p>
    <w:p w:rsidR="00CA77E0" w:rsidRDefault="00CA77E0" w:rsidP="00CA77E0">
      <w:pPr>
        <w:jc w:val="right"/>
      </w:pPr>
    </w:p>
    <w:p w:rsidR="00CA77E0" w:rsidRPr="00CA77E0" w:rsidRDefault="00CA77E0">
      <w:pPr>
        <w:rPr>
          <w:b/>
          <w:sz w:val="32"/>
          <w:szCs w:val="32"/>
        </w:rPr>
      </w:pPr>
      <w:r w:rsidRPr="00CA77E0">
        <w:rPr>
          <w:b/>
          <w:sz w:val="32"/>
          <w:szCs w:val="32"/>
        </w:rPr>
        <w:t>Ansökningsblankett UPP</w:t>
      </w:r>
      <w:r>
        <w:rPr>
          <w:b/>
          <w:sz w:val="32"/>
          <w:szCs w:val="32"/>
        </w:rPr>
        <w:t xml:space="preserve">, </w:t>
      </w:r>
      <w:r w:rsidR="00876972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ngdom</w:t>
      </w:r>
      <w:r w:rsidR="00876972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rojekt</w:t>
      </w:r>
      <w:r w:rsidR="00876972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engar</w:t>
      </w:r>
      <w:r w:rsidRPr="00CA77E0">
        <w:rPr>
          <w:b/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7E0" w:rsidTr="00CA77E0">
        <w:tc>
          <w:tcPr>
            <w:tcW w:w="9062" w:type="dxa"/>
          </w:tcPr>
          <w:p w:rsidR="00CA77E0" w:rsidRPr="00CA77E0" w:rsidRDefault="00CA77E0">
            <w:pPr>
              <w:rPr>
                <w:b/>
              </w:rPr>
            </w:pPr>
            <w:r w:rsidRPr="00CA77E0">
              <w:rPr>
                <w:b/>
              </w:rPr>
              <w:t>Projektets namn:</w:t>
            </w:r>
          </w:p>
          <w:p w:rsidR="00CA77E0" w:rsidRDefault="00CA77E0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Pr="00876972" w:rsidRDefault="00CA77E0">
            <w:pPr>
              <w:rPr>
                <w:b/>
              </w:rPr>
            </w:pPr>
            <w:r w:rsidRPr="00876972">
              <w:rPr>
                <w:b/>
              </w:rPr>
              <w:t>Ansvarig person</w:t>
            </w:r>
            <w:r w:rsidR="00876972" w:rsidRPr="00876972">
              <w:rPr>
                <w:b/>
              </w:rPr>
              <w:t xml:space="preserve"> (</w:t>
            </w:r>
            <w:r w:rsidRPr="00876972">
              <w:rPr>
                <w:b/>
              </w:rPr>
              <w:t>adress och telefonnummer</w:t>
            </w:r>
            <w:r w:rsidR="00876972" w:rsidRPr="00876972">
              <w:rPr>
                <w:b/>
              </w:rPr>
              <w:t>):</w:t>
            </w:r>
          </w:p>
          <w:p w:rsidR="00CA77E0" w:rsidRDefault="00CA77E0"/>
          <w:p w:rsidR="00CA77E0" w:rsidRDefault="00CA77E0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Pr="00CA77E0" w:rsidRDefault="00CA77E0">
            <w:pPr>
              <w:rPr>
                <w:b/>
              </w:rPr>
            </w:pPr>
            <w:r w:rsidRPr="00CA77E0">
              <w:rPr>
                <w:b/>
              </w:rPr>
              <w:t>Syfte med projektet:</w:t>
            </w:r>
          </w:p>
          <w:p w:rsidR="00CA77E0" w:rsidRDefault="00CA77E0"/>
          <w:p w:rsidR="00CA77E0" w:rsidRDefault="00CA77E0"/>
          <w:p w:rsidR="00876972" w:rsidRDefault="00876972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Pr="00CA77E0" w:rsidRDefault="00CA77E0">
            <w:pPr>
              <w:rPr>
                <w:b/>
              </w:rPr>
            </w:pPr>
            <w:r w:rsidRPr="00CA77E0">
              <w:rPr>
                <w:b/>
              </w:rPr>
              <w:t>Tidplan:</w:t>
            </w:r>
          </w:p>
          <w:p w:rsidR="00CA77E0" w:rsidRDefault="00CA77E0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Default="00CA77E0">
            <w:r w:rsidRPr="00CA77E0">
              <w:rPr>
                <w:b/>
              </w:rPr>
              <w:t>Ekonomi</w:t>
            </w:r>
            <w:r>
              <w:t>: Beskriv hur mycket söker ni och till vad, upprätta en budget?</w:t>
            </w:r>
          </w:p>
          <w:p w:rsidR="00CA77E0" w:rsidRDefault="00CA77E0"/>
          <w:p w:rsidR="00CA77E0" w:rsidRDefault="00CA77E0"/>
          <w:p w:rsidR="00CA77E0" w:rsidRDefault="00CA77E0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Pr="00CA77E0" w:rsidRDefault="00CA77E0">
            <w:pPr>
              <w:rPr>
                <w:b/>
              </w:rPr>
            </w:pPr>
            <w:r w:rsidRPr="00CA77E0">
              <w:rPr>
                <w:b/>
              </w:rPr>
              <w:t>Målgrupp:</w:t>
            </w:r>
          </w:p>
          <w:p w:rsidR="00CA77E0" w:rsidRDefault="00CA77E0"/>
          <w:p w:rsidR="00CA77E0" w:rsidRDefault="00CA77E0"/>
          <w:p w:rsidR="00CA77E0" w:rsidRDefault="00CA77E0"/>
        </w:tc>
      </w:tr>
      <w:tr w:rsidR="00CA77E0" w:rsidTr="00CA77E0">
        <w:tc>
          <w:tcPr>
            <w:tcW w:w="9062" w:type="dxa"/>
          </w:tcPr>
          <w:p w:rsidR="00CA77E0" w:rsidRDefault="00CA77E0">
            <w:r>
              <w:rPr>
                <w:b/>
              </w:rPr>
              <w:t xml:space="preserve">Slutredovisning:  </w:t>
            </w:r>
            <w:r w:rsidRPr="00CA77E0">
              <w:t>När kommer ni att redovisa projektets utfall och ekonomi?</w:t>
            </w:r>
            <w:r>
              <w:t xml:space="preserve"> </w:t>
            </w:r>
            <w:r w:rsidR="00B5612A">
              <w:t>(</w:t>
            </w:r>
            <w:bookmarkStart w:id="0" w:name="_GoBack"/>
            <w:bookmarkEnd w:id="0"/>
            <w:r>
              <w:t xml:space="preserve">Lägg </w:t>
            </w:r>
            <w:r w:rsidR="00B5612A">
              <w:t xml:space="preserve">till </w:t>
            </w:r>
            <w:r>
              <w:t>datum</w:t>
            </w:r>
            <w:r w:rsidR="00B5612A">
              <w:t>)</w:t>
            </w:r>
          </w:p>
          <w:p w:rsidR="00CA77E0" w:rsidRDefault="00CA77E0">
            <w:pPr>
              <w:rPr>
                <w:b/>
              </w:rPr>
            </w:pPr>
          </w:p>
          <w:p w:rsidR="00876972" w:rsidRDefault="00876972">
            <w:pPr>
              <w:rPr>
                <w:b/>
              </w:rPr>
            </w:pPr>
          </w:p>
          <w:p w:rsidR="00876972" w:rsidRDefault="00876972">
            <w:pPr>
              <w:rPr>
                <w:b/>
              </w:rPr>
            </w:pPr>
          </w:p>
          <w:p w:rsidR="00CA77E0" w:rsidRPr="00CA77E0" w:rsidRDefault="00CA77E0">
            <w:pPr>
              <w:rPr>
                <w:b/>
              </w:rPr>
            </w:pPr>
          </w:p>
        </w:tc>
      </w:tr>
    </w:tbl>
    <w:p w:rsidR="00CA77E0" w:rsidRDefault="00CA77E0"/>
    <w:p w:rsidR="00CA77E0" w:rsidRDefault="00CA77E0"/>
    <w:p w:rsidR="00CA77E0" w:rsidRDefault="00CA77E0">
      <w:r>
        <w:t xml:space="preserve">Gällivare </w:t>
      </w:r>
      <w:r w:rsidR="00876972">
        <w:t xml:space="preserve">(år och </w:t>
      </w:r>
      <w:r>
        <w:t>datum</w:t>
      </w:r>
      <w:r w:rsidR="00876972">
        <w:t>)</w:t>
      </w:r>
    </w:p>
    <w:p w:rsidR="00CA77E0" w:rsidRDefault="00CA77E0"/>
    <w:p w:rsidR="00CA77E0" w:rsidRDefault="00CA77E0"/>
    <w:p w:rsidR="00CA77E0" w:rsidRDefault="00CA77E0"/>
    <w:p w:rsidR="00CA77E0" w:rsidRDefault="00CA77E0"/>
    <w:p w:rsidR="00CA77E0" w:rsidRDefault="00CA77E0">
      <w:r>
        <w:t>Ansvarig persons underskrift</w:t>
      </w:r>
    </w:p>
    <w:sectPr w:rsidR="00CA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0"/>
    <w:rsid w:val="002C2E45"/>
    <w:rsid w:val="00876972"/>
    <w:rsid w:val="00B5612A"/>
    <w:rsid w:val="00CA77E0"/>
    <w:rsid w:val="00D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0DD"/>
  <w15:chartTrackingRefBased/>
  <w15:docId w15:val="{DD5F9147-5929-4F7A-A00E-A287C79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A77E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CA77E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A77E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CA77E0"/>
    <w:rPr>
      <w:i/>
      <w:iCs/>
    </w:rPr>
  </w:style>
  <w:style w:type="table" w:styleId="Mellanmrkskuggning2-dekorfrg5">
    <w:name w:val="Medium Shading 2 Accent 5"/>
    <w:basedOn w:val="Normaltabell"/>
    <w:uiPriority w:val="64"/>
    <w:rsid w:val="00CA77E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nt">
    <w:name w:val="Table Grid"/>
    <w:basedOn w:val="Normaltabell"/>
    <w:uiPriority w:val="39"/>
    <w:rsid w:val="00CA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Ann-Helen Köhler</dc:creator>
  <cp:keywords/>
  <dc:description/>
  <cp:lastModifiedBy>Fredric Olofsson</cp:lastModifiedBy>
  <cp:revision>4</cp:revision>
  <dcterms:created xsi:type="dcterms:W3CDTF">2022-11-03T09:16:00Z</dcterms:created>
  <dcterms:modified xsi:type="dcterms:W3CDTF">2024-05-15T07:01:00Z</dcterms:modified>
</cp:coreProperties>
</file>